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1A5" w14:textId="77777777" w:rsidR="00395A4C" w:rsidRDefault="00395A4C" w:rsidP="00395A4C"/>
    <w:p w14:paraId="59A643B5" w14:textId="77777777" w:rsidR="00395A4C" w:rsidRDefault="00395A4C" w:rsidP="00395A4C">
      <w:r w:rsidRPr="00597FE4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574B6610" wp14:editId="02975992">
            <wp:simplePos x="0" y="0"/>
            <wp:positionH relativeFrom="column">
              <wp:posOffset>3886219</wp:posOffset>
            </wp:positionH>
            <wp:positionV relativeFrom="paragraph">
              <wp:posOffset>0</wp:posOffset>
            </wp:positionV>
            <wp:extent cx="1959474" cy="540000"/>
            <wp:effectExtent l="0" t="0" r="0" b="6350"/>
            <wp:wrapTight wrapText="bothSides">
              <wp:wrapPolygon edited="0"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5C81" w14:textId="77777777" w:rsidR="00395A4C" w:rsidRDefault="00395A4C" w:rsidP="00395A4C"/>
    <w:p w14:paraId="0969B455" w14:textId="77777777" w:rsidR="00395A4C" w:rsidRPr="00F20CC5" w:rsidRDefault="00395A4C" w:rsidP="00395A4C">
      <w:pPr>
        <w:rPr>
          <w:sz w:val="21"/>
        </w:rPr>
      </w:pPr>
    </w:p>
    <w:p w14:paraId="3604429D" w14:textId="77777777" w:rsidR="00D66FD0" w:rsidRDefault="00D66FD0" w:rsidP="00D66FD0">
      <w:pPr>
        <w:jc w:val="center"/>
        <w:rPr>
          <w:rFonts w:ascii="Tempus Sans ITC" w:hAnsi="Tempus Sans ITC" w:cs="Apple Chancery"/>
          <w:b/>
          <w:sz w:val="36"/>
        </w:rPr>
      </w:pPr>
      <w:r w:rsidRPr="009942CF">
        <w:rPr>
          <w:rFonts w:ascii="Tempus Sans ITC" w:hAnsi="Tempus Sans ITC" w:cs="Apple Chancery"/>
          <w:b/>
          <w:sz w:val="36"/>
        </w:rPr>
        <w:t xml:space="preserve">Week </w:t>
      </w:r>
      <w:r>
        <w:rPr>
          <w:rFonts w:ascii="Tempus Sans ITC" w:hAnsi="Tempus Sans ITC" w:cs="Apple Chancery"/>
          <w:b/>
          <w:sz w:val="36"/>
        </w:rPr>
        <w:t>Three</w:t>
      </w:r>
    </w:p>
    <w:p w14:paraId="5C7C6477" w14:textId="77777777" w:rsidR="00D66FD0" w:rsidRPr="009B2CD0" w:rsidRDefault="00D66FD0" w:rsidP="00D66FD0">
      <w:pPr>
        <w:jc w:val="center"/>
        <w:rPr>
          <w:rFonts w:ascii="Tempus Sans ITC" w:hAnsi="Tempus Sans ITC" w:cs="Apple Chancery"/>
          <w:b/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056"/>
        <w:gridCol w:w="3056"/>
        <w:gridCol w:w="3059"/>
      </w:tblGrid>
      <w:tr w:rsidR="00D66FD0" w14:paraId="7E8DFBE3" w14:textId="77777777" w:rsidTr="00FE7AAE">
        <w:trPr>
          <w:trHeight w:val="303"/>
        </w:trPr>
        <w:tc>
          <w:tcPr>
            <w:tcW w:w="3055" w:type="dxa"/>
          </w:tcPr>
          <w:p w14:paraId="2B27047F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Monday</w:t>
            </w:r>
          </w:p>
        </w:tc>
        <w:tc>
          <w:tcPr>
            <w:tcW w:w="3056" w:type="dxa"/>
          </w:tcPr>
          <w:p w14:paraId="12E438C2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Tuesday</w:t>
            </w:r>
          </w:p>
        </w:tc>
        <w:tc>
          <w:tcPr>
            <w:tcW w:w="3056" w:type="dxa"/>
          </w:tcPr>
          <w:p w14:paraId="58621BEE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Wednesday</w:t>
            </w:r>
          </w:p>
        </w:tc>
        <w:tc>
          <w:tcPr>
            <w:tcW w:w="3056" w:type="dxa"/>
          </w:tcPr>
          <w:p w14:paraId="46D64ECE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Thursday</w:t>
            </w:r>
          </w:p>
        </w:tc>
        <w:tc>
          <w:tcPr>
            <w:tcW w:w="3056" w:type="dxa"/>
          </w:tcPr>
          <w:p w14:paraId="269A0A68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Friday</w:t>
            </w:r>
          </w:p>
        </w:tc>
      </w:tr>
      <w:tr w:rsidR="00D66FD0" w14:paraId="6B3FD16B" w14:textId="77777777" w:rsidTr="00FE7AAE">
        <w:trPr>
          <w:trHeight w:val="303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280537F1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Morning Tea- Milk and Water</w:t>
            </w:r>
          </w:p>
        </w:tc>
      </w:tr>
      <w:tr w:rsidR="00D66FD0" w14:paraId="651D0416" w14:textId="77777777" w:rsidTr="00FE7AAE">
        <w:trPr>
          <w:trHeight w:val="1542"/>
        </w:trPr>
        <w:tc>
          <w:tcPr>
            <w:tcW w:w="3055" w:type="dxa"/>
          </w:tcPr>
          <w:p w14:paraId="0A51F0E8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 xml:space="preserve">Wholemeal </w:t>
            </w:r>
            <w:r>
              <w:rPr>
                <w:rFonts w:ascii="Tempus Sans ITC" w:hAnsi="Tempus Sans ITC"/>
                <w:b/>
              </w:rPr>
              <w:t>English muffins</w:t>
            </w:r>
          </w:p>
          <w:p w14:paraId="0493B1A7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Wholemeal bread, Vegemite &amp; Nutalex, </w:t>
            </w:r>
            <w:r>
              <w:rPr>
                <w:rFonts w:ascii="Tempus Sans ITC" w:hAnsi="Tempus Sans ITC"/>
              </w:rPr>
              <w:t>pear and banana</w:t>
            </w:r>
          </w:p>
        </w:tc>
        <w:tc>
          <w:tcPr>
            <w:tcW w:w="3056" w:type="dxa"/>
          </w:tcPr>
          <w:p w14:paraId="3112FE14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Dried &amp; Fresh Fruit platter</w:t>
            </w:r>
          </w:p>
          <w:p w14:paraId="40AA17C3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Dried- Sultanas, cranberries, apricots, Fresh- apple, pear, oranges with multigrain corn thins</w:t>
            </w:r>
          </w:p>
        </w:tc>
        <w:tc>
          <w:tcPr>
            <w:tcW w:w="3056" w:type="dxa"/>
          </w:tcPr>
          <w:p w14:paraId="585E6D27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Cheese platter</w:t>
            </w:r>
          </w:p>
          <w:p w14:paraId="398E5ECA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banana, oranges with cubed hard cheese</w:t>
            </w:r>
          </w:p>
        </w:tc>
        <w:tc>
          <w:tcPr>
            <w:tcW w:w="3056" w:type="dxa"/>
          </w:tcPr>
          <w:p w14:paraId="25D73B42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Toast</w:t>
            </w:r>
          </w:p>
          <w:p w14:paraId="4D091E94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bread, Vegemite &amp; Nutalex, watermelon and banana &amp; cubed cheese</w:t>
            </w:r>
          </w:p>
        </w:tc>
        <w:tc>
          <w:tcPr>
            <w:tcW w:w="3056" w:type="dxa"/>
          </w:tcPr>
          <w:p w14:paraId="71E6F82B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</w:t>
            </w:r>
          </w:p>
          <w:p w14:paraId="44CB72BF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Apples, nectarine, banana &amp; grapes, carrots, cucumber, whole grain crackers</w:t>
            </w:r>
          </w:p>
          <w:p w14:paraId="4BFDDD3B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</w:p>
        </w:tc>
      </w:tr>
      <w:tr w:rsidR="00D66FD0" w14:paraId="249CEB83" w14:textId="77777777" w:rsidTr="00FE7AAE">
        <w:trPr>
          <w:trHeight w:val="303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2532B029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Lunch</w:t>
            </w:r>
          </w:p>
        </w:tc>
      </w:tr>
      <w:tr w:rsidR="00D66FD0" w14:paraId="5B4D9A1B" w14:textId="77777777" w:rsidTr="00D66FD0">
        <w:trPr>
          <w:trHeight w:val="1915"/>
        </w:trPr>
        <w:tc>
          <w:tcPr>
            <w:tcW w:w="3055" w:type="dxa"/>
          </w:tcPr>
          <w:p w14:paraId="3303D988" w14:textId="77777777" w:rsidR="00D66FD0" w:rsidRDefault="00D66FD0" w:rsidP="00FE7AAE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Creamy tomato &amp; tuna pasta</w:t>
            </w:r>
          </w:p>
          <w:p w14:paraId="35BD0130" w14:textId="77777777" w:rsidR="00D66FD0" w:rsidRDefault="00D66FD0" w:rsidP="00FE7AAE">
            <w:pPr>
              <w:rPr>
                <w:rFonts w:ascii="Tempus Sans ITC" w:hAnsi="Tempus Sans ITC"/>
              </w:rPr>
            </w:pPr>
            <w:r w:rsidRPr="007C39DF">
              <w:rPr>
                <w:rFonts w:ascii="Tempus Sans ITC" w:hAnsi="Tempus Sans ITC"/>
              </w:rPr>
              <w:t xml:space="preserve">Tuna, creamed corn tomatoes, carrots, </w:t>
            </w:r>
            <w:r>
              <w:rPr>
                <w:rFonts w:ascii="Tempus Sans ITC" w:hAnsi="Tempus Sans ITC"/>
              </w:rPr>
              <w:t>M</w:t>
            </w:r>
            <w:r w:rsidRPr="007C39DF">
              <w:rPr>
                <w:rFonts w:ascii="Tempus Sans ITC" w:hAnsi="Tempus Sans ITC"/>
              </w:rPr>
              <w:t>acaroni</w:t>
            </w:r>
          </w:p>
          <w:p w14:paraId="60FCAD50" w14:textId="2C6980B9" w:rsidR="00D66FD0" w:rsidRPr="00F20CC5" w:rsidRDefault="00D66FD0" w:rsidP="00FE7AA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Potato, sweet potato, broccoli </w:t>
            </w:r>
            <w:r w:rsidRPr="007C39DF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3056" w:type="dxa"/>
          </w:tcPr>
          <w:p w14:paraId="5891CC13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Pumpkin &amp; Sweet Potato Soup with homemade wholemeal rolls</w:t>
            </w:r>
          </w:p>
          <w:p w14:paraId="6C4ED1F6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Pumpkins, legumes, garlic, stock wholemeal flour</w:t>
            </w:r>
            <w:r>
              <w:rPr>
                <w:rFonts w:ascii="Tempus Sans ITC" w:hAnsi="Tempus Sans ITC"/>
              </w:rPr>
              <w:t xml:space="preserve"> </w:t>
            </w:r>
            <w:r w:rsidRPr="00F20CC5">
              <w:rPr>
                <w:rFonts w:ascii="Tempus Sans ITC" w:hAnsi="Tempus Sans ITC"/>
              </w:rPr>
              <w:t xml:space="preserve">Carrot, Broccoli, </w:t>
            </w:r>
            <w:r>
              <w:rPr>
                <w:rFonts w:ascii="Tempus Sans ITC" w:hAnsi="Tempus Sans ITC"/>
              </w:rPr>
              <w:t>b</w:t>
            </w:r>
            <w:r w:rsidRPr="00F20CC5">
              <w:rPr>
                <w:rFonts w:ascii="Tempus Sans ITC" w:hAnsi="Tempus Sans ITC"/>
              </w:rPr>
              <w:t>eans.</w:t>
            </w:r>
          </w:p>
        </w:tc>
        <w:tc>
          <w:tcPr>
            <w:tcW w:w="3056" w:type="dxa"/>
          </w:tcPr>
          <w:p w14:paraId="26D9BB23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Beef Lasagne</w:t>
            </w:r>
          </w:p>
          <w:p w14:paraId="09ECEF6E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Beef, tomatoes, carrots, zucchini, pasta sheets.</w:t>
            </w:r>
          </w:p>
          <w:p w14:paraId="61AA0DE6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Broccoli, cauliflower, potato</w:t>
            </w:r>
          </w:p>
        </w:tc>
        <w:tc>
          <w:tcPr>
            <w:tcW w:w="3056" w:type="dxa"/>
          </w:tcPr>
          <w:p w14:paraId="53E42092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Apricot chicken</w:t>
            </w:r>
          </w:p>
          <w:p w14:paraId="4B52B6CF" w14:textId="667C0A5A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Chicken, salt reduced stock, apricot nectar, onion, carrots. </w:t>
            </w:r>
          </w:p>
        </w:tc>
        <w:tc>
          <w:tcPr>
            <w:tcW w:w="3056" w:type="dxa"/>
          </w:tcPr>
          <w:p w14:paraId="3F3C13AB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 xml:space="preserve">Beef Casserole with cous </w:t>
            </w:r>
            <w:proofErr w:type="spellStart"/>
            <w:r w:rsidRPr="00F20CC5">
              <w:rPr>
                <w:rFonts w:ascii="Tempus Sans ITC" w:hAnsi="Tempus Sans ITC"/>
                <w:b/>
              </w:rPr>
              <w:t>cous</w:t>
            </w:r>
            <w:proofErr w:type="spellEnd"/>
          </w:p>
          <w:p w14:paraId="594586B4" w14:textId="3FA61409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Beef, salt reduced gravy, salt reduced stock, carrots, potato, cous </w:t>
            </w:r>
            <w:proofErr w:type="spellStart"/>
            <w:r w:rsidRPr="00F20CC5">
              <w:rPr>
                <w:rFonts w:ascii="Tempus Sans ITC" w:hAnsi="Tempus Sans ITC"/>
              </w:rPr>
              <w:t>cous</w:t>
            </w:r>
            <w:proofErr w:type="spellEnd"/>
          </w:p>
        </w:tc>
      </w:tr>
      <w:tr w:rsidR="00D66FD0" w14:paraId="536DE6E6" w14:textId="77777777" w:rsidTr="00FE7AAE">
        <w:trPr>
          <w:trHeight w:val="303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4B1DDB2B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Course</w:t>
            </w:r>
          </w:p>
        </w:tc>
      </w:tr>
      <w:tr w:rsidR="00D66FD0" w14:paraId="79A30312" w14:textId="77777777" w:rsidTr="00FE7AAE">
        <w:trPr>
          <w:trHeight w:val="911"/>
        </w:trPr>
        <w:tc>
          <w:tcPr>
            <w:tcW w:w="3055" w:type="dxa"/>
          </w:tcPr>
          <w:p w14:paraId="3A3FDD12" w14:textId="77777777" w:rsidR="00D66FD0" w:rsidRPr="007C39DF" w:rsidRDefault="00D66FD0" w:rsidP="00FE7AAE">
            <w:pPr>
              <w:rPr>
                <w:rFonts w:ascii="Tempus Sans ITC" w:hAnsi="Tempus Sans ITC"/>
                <w:b/>
              </w:rPr>
            </w:pPr>
            <w:r w:rsidRPr="007C39DF">
              <w:rPr>
                <w:rFonts w:ascii="Tempus Sans ITC" w:hAnsi="Tempus Sans ITC"/>
                <w:b/>
              </w:rPr>
              <w:t>Fresh fruit</w:t>
            </w:r>
          </w:p>
          <w:p w14:paraId="3F10DB5F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Apple, orange, strawberries</w:t>
            </w:r>
          </w:p>
        </w:tc>
        <w:tc>
          <w:tcPr>
            <w:tcW w:w="3056" w:type="dxa"/>
          </w:tcPr>
          <w:p w14:paraId="04BCB191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55F4CA49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Cantaloupe, Honey dew</w:t>
            </w:r>
          </w:p>
        </w:tc>
        <w:tc>
          <w:tcPr>
            <w:tcW w:w="3056" w:type="dxa"/>
          </w:tcPr>
          <w:p w14:paraId="2B013EB8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69CFD768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watermelon and apple</w:t>
            </w:r>
          </w:p>
        </w:tc>
        <w:tc>
          <w:tcPr>
            <w:tcW w:w="3056" w:type="dxa"/>
          </w:tcPr>
          <w:p w14:paraId="6587A452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1FB7BB14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Apples, cantaloupe &amp; oranges</w:t>
            </w:r>
          </w:p>
        </w:tc>
        <w:tc>
          <w:tcPr>
            <w:tcW w:w="3056" w:type="dxa"/>
          </w:tcPr>
          <w:p w14:paraId="6690A736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566B9E41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watermelon and berries</w:t>
            </w:r>
          </w:p>
        </w:tc>
      </w:tr>
      <w:tr w:rsidR="00D66FD0" w14:paraId="581936D3" w14:textId="77777777" w:rsidTr="00FE7AAE">
        <w:trPr>
          <w:trHeight w:val="314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7DB9B31C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bookmarkStart w:id="0" w:name="_Hlk37677102"/>
            <w:r w:rsidRPr="00F20CC5">
              <w:rPr>
                <w:rFonts w:ascii="Tempus Sans ITC" w:hAnsi="Tempus Sans ITC"/>
                <w:b/>
              </w:rPr>
              <w:t>Second Option- Wholemeal Sandwiches with Vegemite &amp; block cheese</w:t>
            </w:r>
          </w:p>
        </w:tc>
      </w:tr>
      <w:tr w:rsidR="00D66FD0" w14:paraId="2A4748D7" w14:textId="77777777" w:rsidTr="00FE7AAE">
        <w:trPr>
          <w:trHeight w:val="303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5A592E04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Afternoon Tea- Milk and Water</w:t>
            </w:r>
          </w:p>
        </w:tc>
      </w:tr>
      <w:bookmarkEnd w:id="0"/>
      <w:tr w:rsidR="00D66FD0" w14:paraId="4F07557F" w14:textId="77777777" w:rsidTr="00FE7AAE">
        <w:trPr>
          <w:trHeight w:val="1835"/>
        </w:trPr>
        <w:tc>
          <w:tcPr>
            <w:tcW w:w="3055" w:type="dxa"/>
          </w:tcPr>
          <w:p w14:paraId="0BC21D7A" w14:textId="77777777" w:rsidR="00D66FD0" w:rsidRDefault="00D66FD0" w:rsidP="00FE7AAE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Apple pikelets</w:t>
            </w:r>
          </w:p>
          <w:p w14:paraId="30F17BBB" w14:textId="77777777" w:rsidR="00D66FD0" w:rsidRPr="007C39DF" w:rsidRDefault="00D66FD0" w:rsidP="00FE7AAE">
            <w:pPr>
              <w:rPr>
                <w:rFonts w:ascii="Tempus Sans ITC" w:hAnsi="Tempus Sans ITC"/>
              </w:rPr>
            </w:pPr>
            <w:r w:rsidRPr="007C39DF">
              <w:rPr>
                <w:rFonts w:ascii="Tempus Sans ITC" w:hAnsi="Tempus Sans ITC"/>
              </w:rPr>
              <w:t>Pureed apple, eggs buttermilk cinnamon oatmeal</w:t>
            </w:r>
            <w:r>
              <w:rPr>
                <w:rFonts w:ascii="Tempus Sans ITC" w:hAnsi="Tempus Sans ITC"/>
              </w:rPr>
              <w:t xml:space="preserve"> wholemeal flour</w:t>
            </w:r>
          </w:p>
        </w:tc>
        <w:tc>
          <w:tcPr>
            <w:tcW w:w="3056" w:type="dxa"/>
          </w:tcPr>
          <w:p w14:paraId="3B24876E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Veggie platter</w:t>
            </w:r>
          </w:p>
          <w:p w14:paraId="036C6048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Carrot, cucumber, cherry tomatoes, oranges, grapes, peaches, multigrain corn thins</w:t>
            </w:r>
          </w:p>
        </w:tc>
        <w:tc>
          <w:tcPr>
            <w:tcW w:w="3056" w:type="dxa"/>
          </w:tcPr>
          <w:p w14:paraId="6FB64B0C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banana biscuits with veggie sticks &amp; fruit</w:t>
            </w:r>
          </w:p>
          <w:p w14:paraId="3F6A0199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flour, bananas, milk, banana, grapes, strawberries, cantaloupe</w:t>
            </w:r>
          </w:p>
        </w:tc>
        <w:tc>
          <w:tcPr>
            <w:tcW w:w="3056" w:type="dxa"/>
          </w:tcPr>
          <w:p w14:paraId="60CC1655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 xml:space="preserve">Wholemeal Banana &amp; coconut cake </w:t>
            </w:r>
            <w:r>
              <w:rPr>
                <w:rFonts w:ascii="Tempus Sans ITC" w:hAnsi="Tempus Sans ITC"/>
                <w:b/>
              </w:rPr>
              <w:t xml:space="preserve">&amp; </w:t>
            </w:r>
            <w:r w:rsidRPr="00F20CC5">
              <w:rPr>
                <w:rFonts w:ascii="Tempus Sans ITC" w:hAnsi="Tempus Sans ITC"/>
                <w:b/>
              </w:rPr>
              <w:t>veggie sticks</w:t>
            </w:r>
          </w:p>
          <w:p w14:paraId="1081AD39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flour, bananas, milk, coconut, Carrot, cucumber, cherry tomatoes</w:t>
            </w:r>
          </w:p>
        </w:tc>
        <w:tc>
          <w:tcPr>
            <w:tcW w:w="3056" w:type="dxa"/>
          </w:tcPr>
          <w:p w14:paraId="59DF1E3A" w14:textId="77777777" w:rsidR="00D66FD0" w:rsidRPr="00F20CC5" w:rsidRDefault="00D66FD0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Cheese, Crackers, fruit</w:t>
            </w:r>
          </w:p>
          <w:p w14:paraId="5F976B96" w14:textId="77777777" w:rsidR="00D66FD0" w:rsidRPr="00F20CC5" w:rsidRDefault="00D66FD0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Cubed Cheese, corn Cruskits, apple, oranges, grapes,</w:t>
            </w:r>
          </w:p>
        </w:tc>
      </w:tr>
      <w:tr w:rsidR="00D66FD0" w14:paraId="163939C2" w14:textId="77777777" w:rsidTr="00FE7AAE">
        <w:trPr>
          <w:trHeight w:val="303"/>
        </w:trPr>
        <w:tc>
          <w:tcPr>
            <w:tcW w:w="15282" w:type="dxa"/>
            <w:gridSpan w:val="5"/>
            <w:shd w:val="clear" w:color="auto" w:fill="A8D08D" w:themeFill="accent6" w:themeFillTint="99"/>
          </w:tcPr>
          <w:p w14:paraId="6767DA93" w14:textId="77777777" w:rsidR="00D66FD0" w:rsidRPr="00F20CC5" w:rsidRDefault="00D66FD0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Late Snack- Wholemeal sandwiches with vegemite &amp; block cheese, fruit &amp; veggie sticks</w:t>
            </w:r>
          </w:p>
        </w:tc>
      </w:tr>
    </w:tbl>
    <w:p w14:paraId="4DC8C2F9" w14:textId="77777777" w:rsidR="00A32FE9" w:rsidRDefault="00D66FD0" w:rsidP="00D66FD0"/>
    <w:sectPr w:rsidR="00A32FE9" w:rsidSect="00D66FD0">
      <w:pgSz w:w="16840" w:h="11900" w:orient="landscape"/>
      <w:pgMar w:top="720" w:right="720" w:bottom="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C"/>
    <w:rsid w:val="00395A4C"/>
    <w:rsid w:val="003E61B9"/>
    <w:rsid w:val="004F1FA3"/>
    <w:rsid w:val="005534A4"/>
    <w:rsid w:val="00613EFE"/>
    <w:rsid w:val="006B0613"/>
    <w:rsid w:val="008C34DE"/>
    <w:rsid w:val="00C908FB"/>
    <w:rsid w:val="00D66FD0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8F3A"/>
  <w14:defaultImageDpi w14:val="32767"/>
  <w15:chartTrackingRefBased/>
  <w15:docId w15:val="{6965E909-E510-6546-A9F7-DE75EF5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A4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Wallace</dc:creator>
  <cp:keywords/>
  <dc:description/>
  <cp:lastModifiedBy>Holly Wallace</cp:lastModifiedBy>
  <cp:revision>2</cp:revision>
  <dcterms:created xsi:type="dcterms:W3CDTF">2020-05-06T00:03:00Z</dcterms:created>
  <dcterms:modified xsi:type="dcterms:W3CDTF">2020-05-06T00:03:00Z</dcterms:modified>
</cp:coreProperties>
</file>