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D31A5" w14:textId="77777777" w:rsidR="00395A4C" w:rsidRDefault="00395A4C" w:rsidP="00395A4C"/>
    <w:p w14:paraId="59A643B5" w14:textId="77777777" w:rsidR="00395A4C" w:rsidRDefault="00395A4C" w:rsidP="00395A4C">
      <w:r w:rsidRPr="00597FE4"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574B6610" wp14:editId="02975992">
            <wp:simplePos x="0" y="0"/>
            <wp:positionH relativeFrom="column">
              <wp:posOffset>3886219</wp:posOffset>
            </wp:positionH>
            <wp:positionV relativeFrom="paragraph">
              <wp:posOffset>0</wp:posOffset>
            </wp:positionV>
            <wp:extent cx="1959474" cy="540000"/>
            <wp:effectExtent l="0" t="0" r="0" b="6350"/>
            <wp:wrapTight wrapText="bothSides">
              <wp:wrapPolygon edited="0">
                <wp:start x="0" y="0"/>
                <wp:lineTo x="0" y="21346"/>
                <wp:lineTo x="21425" y="21346"/>
                <wp:lineTo x="21425" y="0"/>
                <wp:lineTo x="0" y="0"/>
              </wp:wrapPolygon>
            </wp:wrapTight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47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05C81" w14:textId="77777777" w:rsidR="00395A4C" w:rsidRDefault="00395A4C" w:rsidP="00395A4C"/>
    <w:p w14:paraId="0969B455" w14:textId="77777777" w:rsidR="00395A4C" w:rsidRPr="00F20CC5" w:rsidRDefault="00395A4C" w:rsidP="00395A4C">
      <w:pPr>
        <w:rPr>
          <w:sz w:val="21"/>
        </w:rPr>
      </w:pPr>
    </w:p>
    <w:p w14:paraId="429BFBBB" w14:textId="77777777" w:rsidR="00C5035B" w:rsidRPr="009942CF" w:rsidRDefault="00C5035B" w:rsidP="00C5035B">
      <w:pPr>
        <w:jc w:val="center"/>
        <w:rPr>
          <w:rFonts w:ascii="Tempus Sans ITC" w:hAnsi="Tempus Sans ITC" w:cs="Apple Chancery"/>
          <w:b/>
        </w:rPr>
      </w:pPr>
      <w:r w:rsidRPr="009942CF">
        <w:rPr>
          <w:rFonts w:ascii="Tempus Sans ITC" w:hAnsi="Tempus Sans ITC" w:cs="Apple Chancery"/>
          <w:b/>
          <w:sz w:val="36"/>
        </w:rPr>
        <w:t>Week One</w:t>
      </w:r>
    </w:p>
    <w:p w14:paraId="75151B35" w14:textId="77777777" w:rsidR="00C5035B" w:rsidRPr="009942CF" w:rsidRDefault="00C5035B" w:rsidP="00C5035B">
      <w:pPr>
        <w:rPr>
          <w:sz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  <w:gridCol w:w="3061"/>
        <w:gridCol w:w="3061"/>
      </w:tblGrid>
      <w:tr w:rsidR="00C5035B" w14:paraId="7B34F338" w14:textId="77777777" w:rsidTr="00FE7AAE">
        <w:tc>
          <w:tcPr>
            <w:tcW w:w="3060" w:type="dxa"/>
          </w:tcPr>
          <w:p w14:paraId="45C1BE22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Monday</w:t>
            </w:r>
          </w:p>
        </w:tc>
        <w:tc>
          <w:tcPr>
            <w:tcW w:w="3061" w:type="dxa"/>
          </w:tcPr>
          <w:p w14:paraId="34A7FE30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Tuesday</w:t>
            </w:r>
          </w:p>
        </w:tc>
        <w:tc>
          <w:tcPr>
            <w:tcW w:w="3061" w:type="dxa"/>
          </w:tcPr>
          <w:p w14:paraId="2BCF3721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Wednesday</w:t>
            </w:r>
          </w:p>
        </w:tc>
        <w:tc>
          <w:tcPr>
            <w:tcW w:w="3061" w:type="dxa"/>
          </w:tcPr>
          <w:p w14:paraId="4782AF99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Thursday</w:t>
            </w:r>
          </w:p>
        </w:tc>
        <w:tc>
          <w:tcPr>
            <w:tcW w:w="3061" w:type="dxa"/>
          </w:tcPr>
          <w:p w14:paraId="7B976CC6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Friday</w:t>
            </w:r>
          </w:p>
        </w:tc>
      </w:tr>
      <w:tr w:rsidR="00C5035B" w14:paraId="3DD60155" w14:textId="77777777" w:rsidTr="00FE7AAE">
        <w:tc>
          <w:tcPr>
            <w:tcW w:w="15304" w:type="dxa"/>
            <w:gridSpan w:val="5"/>
            <w:shd w:val="clear" w:color="auto" w:fill="009696"/>
          </w:tcPr>
          <w:p w14:paraId="39639EF5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Morning Tea- Milk and Water</w:t>
            </w:r>
          </w:p>
        </w:tc>
      </w:tr>
      <w:tr w:rsidR="00C5035B" w14:paraId="7348585A" w14:textId="77777777" w:rsidTr="00FE7AAE">
        <w:tc>
          <w:tcPr>
            <w:tcW w:w="3060" w:type="dxa"/>
          </w:tcPr>
          <w:p w14:paraId="55FDFC09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 xml:space="preserve">Fresh Fruit &amp; Dried Fruit </w:t>
            </w:r>
          </w:p>
          <w:p w14:paraId="0BBABD2A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Apple, nectarine, banana &amp; grapes, Sultanas, cranberries &amp; apricots</w:t>
            </w:r>
          </w:p>
        </w:tc>
        <w:tc>
          <w:tcPr>
            <w:tcW w:w="3061" w:type="dxa"/>
          </w:tcPr>
          <w:p w14:paraId="15F7AA36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Veggie platter</w:t>
            </w:r>
          </w:p>
          <w:p w14:paraId="594984B3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Banana, rockmelon, strawberries, cucumber, carrot, Wholegrain crackers</w:t>
            </w:r>
          </w:p>
        </w:tc>
        <w:tc>
          <w:tcPr>
            <w:tcW w:w="3061" w:type="dxa"/>
          </w:tcPr>
          <w:p w14:paraId="7474B1DF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Cheese platter</w:t>
            </w:r>
          </w:p>
          <w:p w14:paraId="3BD8B8F7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Apple, banana, oranges with cubed hard cheese</w:t>
            </w:r>
          </w:p>
        </w:tc>
        <w:tc>
          <w:tcPr>
            <w:tcW w:w="3061" w:type="dxa"/>
          </w:tcPr>
          <w:p w14:paraId="043CA670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Wholemeal Toast</w:t>
            </w:r>
          </w:p>
          <w:p w14:paraId="25C9CDD6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bread, Vegemite &amp; Nutalex, apple and banana</w:t>
            </w:r>
          </w:p>
        </w:tc>
        <w:tc>
          <w:tcPr>
            <w:tcW w:w="3061" w:type="dxa"/>
          </w:tcPr>
          <w:p w14:paraId="49EA5898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  <w:b/>
              </w:rPr>
              <w:t xml:space="preserve">Fresh Fruit </w:t>
            </w:r>
          </w:p>
          <w:p w14:paraId="3E558E7E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Watermelon, nectarine, banana &amp; grapes, whole grain crackers</w:t>
            </w:r>
          </w:p>
        </w:tc>
      </w:tr>
      <w:tr w:rsidR="00C5035B" w14:paraId="77C1C44D" w14:textId="77777777" w:rsidTr="00FE7AAE">
        <w:tc>
          <w:tcPr>
            <w:tcW w:w="15304" w:type="dxa"/>
            <w:gridSpan w:val="5"/>
            <w:shd w:val="clear" w:color="auto" w:fill="009696"/>
          </w:tcPr>
          <w:p w14:paraId="39727A12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Lunch</w:t>
            </w:r>
          </w:p>
        </w:tc>
      </w:tr>
      <w:tr w:rsidR="00C5035B" w14:paraId="0AD5F1A8" w14:textId="77777777" w:rsidTr="00FE7AAE">
        <w:tc>
          <w:tcPr>
            <w:tcW w:w="3060" w:type="dxa"/>
          </w:tcPr>
          <w:p w14:paraId="5F94ADEA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Pumpkin Soup with homemade wholemeal rolls</w:t>
            </w:r>
          </w:p>
          <w:p w14:paraId="65E0D23B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Pumpkins, legumes, garlic, stock (salt reduced) wholemeal flour</w:t>
            </w:r>
          </w:p>
        </w:tc>
        <w:tc>
          <w:tcPr>
            <w:tcW w:w="3061" w:type="dxa"/>
          </w:tcPr>
          <w:p w14:paraId="7CEE14AB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Chicken Tacos</w:t>
            </w:r>
          </w:p>
          <w:p w14:paraId="549BF242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Chicken mince, home-made taco seasoning, cannellini beans, white rice. Wholegrain wraps</w:t>
            </w:r>
          </w:p>
          <w:p w14:paraId="7DA9BDD7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Carrots, beans, broccoli</w:t>
            </w:r>
          </w:p>
        </w:tc>
        <w:tc>
          <w:tcPr>
            <w:tcW w:w="3061" w:type="dxa"/>
          </w:tcPr>
          <w:p w14:paraId="73E4E893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Spaghetti Bolognese</w:t>
            </w:r>
          </w:p>
          <w:p w14:paraId="2FBB38D4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Beef mince, crushed tomatoes, grated carrot &amp; zucchini, herbs, pasta,</w:t>
            </w:r>
          </w:p>
          <w:p w14:paraId="3C7FE65F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Cauliflower, carrots, sweet potato </w:t>
            </w:r>
          </w:p>
        </w:tc>
        <w:tc>
          <w:tcPr>
            <w:tcW w:w="3061" w:type="dxa"/>
          </w:tcPr>
          <w:p w14:paraId="11B59DAF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Crumbed fish with Mashed Potato</w:t>
            </w:r>
          </w:p>
          <w:p w14:paraId="7F6F0DE0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Whiting, </w:t>
            </w:r>
            <w:proofErr w:type="gramStart"/>
            <w:r w:rsidRPr="00F20CC5">
              <w:rPr>
                <w:rFonts w:ascii="Tempus Sans ITC" w:hAnsi="Tempus Sans ITC"/>
              </w:rPr>
              <w:t>bread crumbs</w:t>
            </w:r>
            <w:proofErr w:type="gramEnd"/>
            <w:r w:rsidRPr="00F20CC5">
              <w:rPr>
                <w:rFonts w:ascii="Tempus Sans ITC" w:hAnsi="Tempus Sans ITC"/>
              </w:rPr>
              <w:t>, Potatoes, Zucchini, sweet potato, Carrots</w:t>
            </w:r>
          </w:p>
        </w:tc>
        <w:tc>
          <w:tcPr>
            <w:tcW w:w="3061" w:type="dxa"/>
          </w:tcPr>
          <w:p w14:paraId="62743944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Corned Beef with Roasted veggies</w:t>
            </w:r>
          </w:p>
          <w:p w14:paraId="1FC5DF50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Corned beef. Potato, carrots, pumpkin roasted. </w:t>
            </w:r>
          </w:p>
          <w:p w14:paraId="0514D256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</w:p>
        </w:tc>
      </w:tr>
      <w:tr w:rsidR="00C5035B" w14:paraId="5A1B50A2" w14:textId="77777777" w:rsidTr="00FE7AAE">
        <w:tc>
          <w:tcPr>
            <w:tcW w:w="15304" w:type="dxa"/>
            <w:gridSpan w:val="5"/>
            <w:shd w:val="clear" w:color="auto" w:fill="009696"/>
          </w:tcPr>
          <w:p w14:paraId="4CA4674A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Second Course</w:t>
            </w:r>
          </w:p>
        </w:tc>
      </w:tr>
      <w:tr w:rsidR="00C5035B" w14:paraId="005A96FE" w14:textId="77777777" w:rsidTr="00FE7AAE">
        <w:tc>
          <w:tcPr>
            <w:tcW w:w="3060" w:type="dxa"/>
          </w:tcPr>
          <w:p w14:paraId="64F12D04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1358EE50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 xml:space="preserve">Watermelon, Cantaloupe, Honey dew </w:t>
            </w:r>
          </w:p>
        </w:tc>
        <w:tc>
          <w:tcPr>
            <w:tcW w:w="3061" w:type="dxa"/>
          </w:tcPr>
          <w:p w14:paraId="55BB3034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09351D20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Watermelon, Banana &amp; oranges</w:t>
            </w:r>
          </w:p>
          <w:p w14:paraId="55AB0D1F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</w:p>
        </w:tc>
        <w:tc>
          <w:tcPr>
            <w:tcW w:w="3061" w:type="dxa"/>
          </w:tcPr>
          <w:p w14:paraId="1E233674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yoghurt</w:t>
            </w:r>
          </w:p>
          <w:p w14:paraId="47ECD1F6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Natural yoghurt with watermelon and apple</w:t>
            </w:r>
          </w:p>
          <w:p w14:paraId="633FB1B1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</w:p>
        </w:tc>
        <w:tc>
          <w:tcPr>
            <w:tcW w:w="3061" w:type="dxa"/>
          </w:tcPr>
          <w:p w14:paraId="1D90BFA6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Fresh Fruit</w:t>
            </w:r>
          </w:p>
          <w:p w14:paraId="55150FCE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Watermelon, cantaloupe &amp; oranges</w:t>
            </w:r>
          </w:p>
          <w:p w14:paraId="240C3D23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</w:p>
        </w:tc>
        <w:tc>
          <w:tcPr>
            <w:tcW w:w="3061" w:type="dxa"/>
          </w:tcPr>
          <w:p w14:paraId="04921F64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Yoghurt</w:t>
            </w:r>
          </w:p>
          <w:p w14:paraId="74CAF13A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Natural yoghurt with banana and apple</w:t>
            </w:r>
          </w:p>
          <w:p w14:paraId="28953D3A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</w:p>
        </w:tc>
      </w:tr>
      <w:tr w:rsidR="00C5035B" w14:paraId="158A2A06" w14:textId="77777777" w:rsidTr="00FE7AAE">
        <w:tc>
          <w:tcPr>
            <w:tcW w:w="15304" w:type="dxa"/>
            <w:gridSpan w:val="5"/>
            <w:shd w:val="clear" w:color="auto" w:fill="009696"/>
          </w:tcPr>
          <w:p w14:paraId="2E5F353D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Second Option- Wholemeal Sandwiches with Vegemite &amp; block cheese</w:t>
            </w:r>
          </w:p>
        </w:tc>
      </w:tr>
      <w:tr w:rsidR="00C5035B" w14:paraId="360719A9" w14:textId="77777777" w:rsidTr="00FE7AAE">
        <w:tc>
          <w:tcPr>
            <w:tcW w:w="15304" w:type="dxa"/>
            <w:gridSpan w:val="5"/>
            <w:shd w:val="clear" w:color="auto" w:fill="009696"/>
          </w:tcPr>
          <w:p w14:paraId="707AE744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Afternoon Tea- Milk and Water</w:t>
            </w:r>
          </w:p>
        </w:tc>
      </w:tr>
      <w:tr w:rsidR="00C5035B" w14:paraId="5F062295" w14:textId="77777777" w:rsidTr="00FE7AAE">
        <w:tc>
          <w:tcPr>
            <w:tcW w:w="3060" w:type="dxa"/>
          </w:tcPr>
          <w:p w14:paraId="497028E8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Cheese &amp; Crackers</w:t>
            </w:r>
          </w:p>
          <w:p w14:paraId="6EDE352E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Cream cheese &amp; wholegrain crackers with veggies sticks- Carrot &amp; Cucumber</w:t>
            </w:r>
          </w:p>
          <w:p w14:paraId="5DAB0AF0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  <w:b/>
              </w:rPr>
              <w:t>Babies-</w:t>
            </w:r>
            <w:r w:rsidRPr="00F20CC5">
              <w:rPr>
                <w:rFonts w:ascii="Tempus Sans ITC" w:hAnsi="Tempus Sans ITC"/>
              </w:rPr>
              <w:t xml:space="preserve"> Fresh Fruit- Banana, pear, strawberries</w:t>
            </w:r>
          </w:p>
        </w:tc>
        <w:tc>
          <w:tcPr>
            <w:tcW w:w="3061" w:type="dxa"/>
          </w:tcPr>
          <w:p w14:paraId="05CF8251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Wholemeal vegemite scrolls</w:t>
            </w:r>
          </w:p>
          <w:p w14:paraId="04C70AD6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bread with vegemite and hard cheese</w:t>
            </w:r>
          </w:p>
        </w:tc>
        <w:tc>
          <w:tcPr>
            <w:tcW w:w="3061" w:type="dxa"/>
          </w:tcPr>
          <w:p w14:paraId="62F76A10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Wholemeal Banana Cake with Veggie sticks</w:t>
            </w:r>
          </w:p>
          <w:p w14:paraId="48ACDC1A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Wholemeal flour, bananas, milk. Carrot, cucumber, cherry tomatoes</w:t>
            </w:r>
          </w:p>
        </w:tc>
        <w:tc>
          <w:tcPr>
            <w:tcW w:w="3061" w:type="dxa"/>
          </w:tcPr>
          <w:p w14:paraId="2A84A7B0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Fruit &amp; Veggie platter</w:t>
            </w:r>
          </w:p>
          <w:p w14:paraId="3E21E766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Carrot, cucumber, cherry tomatoes, oranges, grapes, peaches, cubed cheese, multigrain corn thins.</w:t>
            </w:r>
          </w:p>
        </w:tc>
        <w:tc>
          <w:tcPr>
            <w:tcW w:w="3061" w:type="dxa"/>
          </w:tcPr>
          <w:p w14:paraId="35B71370" w14:textId="77777777" w:rsidR="00C5035B" w:rsidRPr="00F20CC5" w:rsidRDefault="00C5035B" w:rsidP="00FE7AAE">
            <w:pPr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Banana Oatmeal Fingers</w:t>
            </w:r>
          </w:p>
          <w:p w14:paraId="4B71924B" w14:textId="77777777" w:rsidR="00C5035B" w:rsidRPr="00F20CC5" w:rsidRDefault="00C5035B" w:rsidP="00FE7AAE">
            <w:pPr>
              <w:rPr>
                <w:rFonts w:ascii="Tempus Sans ITC" w:hAnsi="Tempus Sans ITC"/>
              </w:rPr>
            </w:pPr>
            <w:r w:rsidRPr="00F20CC5">
              <w:rPr>
                <w:rFonts w:ascii="Tempus Sans ITC" w:hAnsi="Tempus Sans ITC"/>
              </w:rPr>
              <w:t>Rolled oats, banana, chia seeds cinnamon</w:t>
            </w:r>
          </w:p>
        </w:tc>
      </w:tr>
      <w:tr w:rsidR="00C5035B" w14:paraId="32FC0AF6" w14:textId="77777777" w:rsidTr="00FE7AAE">
        <w:tc>
          <w:tcPr>
            <w:tcW w:w="15304" w:type="dxa"/>
            <w:gridSpan w:val="5"/>
            <w:shd w:val="clear" w:color="auto" w:fill="009696"/>
          </w:tcPr>
          <w:p w14:paraId="09699815" w14:textId="77777777" w:rsidR="00C5035B" w:rsidRPr="00F20CC5" w:rsidRDefault="00C5035B" w:rsidP="00FE7AAE">
            <w:pPr>
              <w:jc w:val="center"/>
              <w:rPr>
                <w:rFonts w:ascii="Tempus Sans ITC" w:hAnsi="Tempus Sans ITC"/>
                <w:b/>
              </w:rPr>
            </w:pPr>
            <w:r w:rsidRPr="00F20CC5">
              <w:rPr>
                <w:rFonts w:ascii="Tempus Sans ITC" w:hAnsi="Tempus Sans ITC"/>
                <w:b/>
              </w:rPr>
              <w:t>Late Snack- Wholemeal sandwiches with vegemite &amp; block cheese, fruit &amp; veggie sticks</w:t>
            </w:r>
          </w:p>
        </w:tc>
      </w:tr>
    </w:tbl>
    <w:p w14:paraId="0A3D5517" w14:textId="77777777" w:rsidR="00C5035B" w:rsidRDefault="00C5035B" w:rsidP="00C5035B"/>
    <w:p w14:paraId="4DC8C2F9" w14:textId="77777777" w:rsidR="00A32FE9" w:rsidRDefault="00C5035B" w:rsidP="00386AED">
      <w:pPr>
        <w:jc w:val="center"/>
      </w:pPr>
    </w:p>
    <w:sectPr w:rsidR="00A32FE9" w:rsidSect="00D66FD0">
      <w:pgSz w:w="16840" w:h="11900" w:orient="landscape"/>
      <w:pgMar w:top="720" w:right="720" w:bottom="1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4C"/>
    <w:rsid w:val="00386AED"/>
    <w:rsid w:val="00395A4C"/>
    <w:rsid w:val="003E61B9"/>
    <w:rsid w:val="004F1FA3"/>
    <w:rsid w:val="005534A4"/>
    <w:rsid w:val="00613EFE"/>
    <w:rsid w:val="006B0613"/>
    <w:rsid w:val="008C34DE"/>
    <w:rsid w:val="00C5035B"/>
    <w:rsid w:val="00C908FB"/>
    <w:rsid w:val="00D66FD0"/>
    <w:rsid w:val="00DB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E38F3A"/>
  <w14:defaultImageDpi w14:val="32767"/>
  <w15:chartTrackingRefBased/>
  <w15:docId w15:val="{6965E909-E510-6546-A9F7-DE75EF56C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95A4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Wallace</dc:creator>
  <cp:keywords/>
  <dc:description/>
  <cp:lastModifiedBy>Holly Wallace</cp:lastModifiedBy>
  <cp:revision>2</cp:revision>
  <dcterms:created xsi:type="dcterms:W3CDTF">2020-05-06T00:05:00Z</dcterms:created>
  <dcterms:modified xsi:type="dcterms:W3CDTF">2020-05-06T00:05:00Z</dcterms:modified>
</cp:coreProperties>
</file>